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DB" w:rsidRPr="00613298" w:rsidRDefault="00F627DB" w:rsidP="00F627D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>ATOMIC ENERGY EDUCATION SOCIETY</w:t>
      </w:r>
    </w:p>
    <w:p w:rsidR="00F627DB" w:rsidRPr="00613298" w:rsidRDefault="00F627DB" w:rsidP="00F627D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>ANUSHAKTINAGAR, MUMBAI 400 094</w:t>
      </w:r>
    </w:p>
    <w:p w:rsidR="00F627DB" w:rsidRPr="00613298" w:rsidRDefault="00F627DB" w:rsidP="00F627D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F627DB" w:rsidRPr="00613298" w:rsidRDefault="00F627DB" w:rsidP="00F627D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F627DB" w:rsidRPr="00613298" w:rsidRDefault="00F627DB" w:rsidP="00F627D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>FORM OF OPTION</w:t>
      </w:r>
    </w:p>
    <w:p w:rsidR="00F627DB" w:rsidRPr="00613298" w:rsidRDefault="00F627DB" w:rsidP="00F627D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F627DB" w:rsidRPr="00613298" w:rsidRDefault="00F627DB" w:rsidP="00613298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ab/>
        <w:t xml:space="preserve">Consequent on my appointment to the Senior Scale/ Selection Scale </w:t>
      </w:r>
      <w:r w:rsidR="00E21FBE" w:rsidRPr="00613298">
        <w:rPr>
          <w:rFonts w:ascii="Cambria" w:hAnsi="Cambria"/>
          <w:sz w:val="24"/>
          <w:szCs w:val="24"/>
          <w:lang w:val="en-US"/>
        </w:rPr>
        <w:t>of</w:t>
      </w:r>
      <w:r w:rsidRPr="00613298">
        <w:rPr>
          <w:rFonts w:ascii="Cambria" w:hAnsi="Cambria"/>
          <w:sz w:val="24"/>
          <w:szCs w:val="24"/>
          <w:lang w:val="en-US"/>
        </w:rPr>
        <w:t xml:space="preserve"> the post of …………………………………………………………………………  (Pay Level in Pay Matrix ……………….) </w:t>
      </w:r>
      <w:proofErr w:type="spellStart"/>
      <w:r w:rsidRPr="00613298">
        <w:rPr>
          <w:rFonts w:ascii="Cambria" w:hAnsi="Cambria"/>
          <w:sz w:val="24"/>
          <w:szCs w:val="24"/>
          <w:lang w:val="en-US"/>
        </w:rPr>
        <w:t>w.e.f</w:t>
      </w:r>
      <w:proofErr w:type="spellEnd"/>
      <w:r w:rsidRPr="00613298">
        <w:rPr>
          <w:rFonts w:ascii="Cambria" w:hAnsi="Cambria"/>
          <w:sz w:val="24"/>
          <w:szCs w:val="24"/>
          <w:lang w:val="en-US"/>
        </w:rPr>
        <w:t xml:space="preserve">. ……………………… vide Memorandum No. ……………………………………………………………… dated …………………………..  I hereby submit my option for fixation of pay in terms of </w:t>
      </w:r>
      <w:r w:rsidR="00433C21">
        <w:rPr>
          <w:rFonts w:ascii="Cambria" w:hAnsi="Cambria"/>
          <w:sz w:val="24"/>
          <w:szCs w:val="24"/>
          <w:lang w:val="en-US"/>
        </w:rPr>
        <w:t xml:space="preserve">  </w:t>
      </w:r>
      <w:r w:rsidRPr="00613298">
        <w:rPr>
          <w:rFonts w:ascii="Cambria" w:hAnsi="Cambria"/>
          <w:sz w:val="24"/>
          <w:szCs w:val="24"/>
          <w:lang w:val="en-US"/>
        </w:rPr>
        <w:t>FR22 I (a</w:t>
      </w:r>
      <w:proofErr w:type="gramStart"/>
      <w:r w:rsidRPr="00613298">
        <w:rPr>
          <w:rFonts w:ascii="Cambria" w:hAnsi="Cambria"/>
          <w:sz w:val="24"/>
          <w:szCs w:val="24"/>
          <w:lang w:val="en-US"/>
        </w:rPr>
        <w:t>)(</w:t>
      </w:r>
      <w:proofErr w:type="gramEnd"/>
      <w:r w:rsidRPr="00613298">
        <w:rPr>
          <w:rFonts w:ascii="Cambria" w:hAnsi="Cambria"/>
          <w:sz w:val="24"/>
          <w:szCs w:val="24"/>
          <w:lang w:val="en-US"/>
        </w:rPr>
        <w:t>2).</w:t>
      </w:r>
    </w:p>
    <w:p w:rsidR="00F627DB" w:rsidRPr="00613298" w:rsidRDefault="00F627DB" w:rsidP="00F627D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F627DB" w:rsidRPr="00613298" w:rsidRDefault="00F627DB" w:rsidP="00F627D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 xml:space="preserve">To fix my pay </w:t>
      </w:r>
      <w:proofErr w:type="spellStart"/>
      <w:r w:rsidRPr="00613298">
        <w:rPr>
          <w:rFonts w:ascii="Cambria" w:hAnsi="Cambria"/>
          <w:sz w:val="24"/>
          <w:szCs w:val="24"/>
          <w:lang w:val="en-US"/>
        </w:rPr>
        <w:t>w.e.f</w:t>
      </w:r>
      <w:proofErr w:type="spellEnd"/>
      <w:r w:rsidRPr="00613298">
        <w:rPr>
          <w:rFonts w:ascii="Cambria" w:hAnsi="Cambria"/>
          <w:sz w:val="24"/>
          <w:szCs w:val="24"/>
          <w:lang w:val="en-US"/>
        </w:rPr>
        <w:t xml:space="preserve">. the date of appointment to the Senior Scale/ Selection Scale </w:t>
      </w:r>
      <w:r w:rsidR="00E21FBE" w:rsidRPr="00613298">
        <w:rPr>
          <w:rFonts w:ascii="Cambria" w:hAnsi="Cambria"/>
          <w:sz w:val="24"/>
          <w:szCs w:val="24"/>
          <w:lang w:val="en-US"/>
        </w:rPr>
        <w:t xml:space="preserve">i.e. </w:t>
      </w:r>
      <w:proofErr w:type="spellStart"/>
      <w:r w:rsidRPr="00613298">
        <w:rPr>
          <w:rFonts w:ascii="Cambria" w:hAnsi="Cambria"/>
          <w:sz w:val="24"/>
          <w:szCs w:val="24"/>
          <w:lang w:val="en-US"/>
        </w:rPr>
        <w:t>w.e.f</w:t>
      </w:r>
      <w:proofErr w:type="spellEnd"/>
      <w:r w:rsidRPr="00613298">
        <w:rPr>
          <w:rFonts w:ascii="Cambria" w:hAnsi="Cambria"/>
          <w:sz w:val="24"/>
          <w:szCs w:val="24"/>
          <w:lang w:val="en-US"/>
        </w:rPr>
        <w:t>. ……………………………………………</w:t>
      </w:r>
    </w:p>
    <w:p w:rsidR="00F627DB" w:rsidRPr="00613298" w:rsidRDefault="00F627DB" w:rsidP="00F627DB">
      <w:pPr>
        <w:pStyle w:val="ListParagraph"/>
        <w:spacing w:after="0" w:line="36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>OR</w:t>
      </w:r>
    </w:p>
    <w:p w:rsidR="00F627DB" w:rsidRPr="00613298" w:rsidRDefault="00F627DB" w:rsidP="00F627D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 xml:space="preserve">To fix my pay </w:t>
      </w:r>
      <w:proofErr w:type="spellStart"/>
      <w:r w:rsidRPr="00613298">
        <w:rPr>
          <w:rFonts w:ascii="Cambria" w:hAnsi="Cambria"/>
          <w:sz w:val="24"/>
          <w:szCs w:val="24"/>
          <w:lang w:val="en-US"/>
        </w:rPr>
        <w:t>w.e.f</w:t>
      </w:r>
      <w:proofErr w:type="spellEnd"/>
      <w:r w:rsidRPr="00613298">
        <w:rPr>
          <w:rFonts w:ascii="Cambria" w:hAnsi="Cambria"/>
          <w:sz w:val="24"/>
          <w:szCs w:val="24"/>
          <w:lang w:val="en-US"/>
        </w:rPr>
        <w:t xml:space="preserve">. date of my next increment in the Ordinary/ Senior Scale of the post, i.e. </w:t>
      </w:r>
      <w:proofErr w:type="spellStart"/>
      <w:r w:rsidRPr="00613298">
        <w:rPr>
          <w:rFonts w:ascii="Cambria" w:hAnsi="Cambria"/>
          <w:sz w:val="24"/>
          <w:szCs w:val="24"/>
          <w:lang w:val="en-US"/>
        </w:rPr>
        <w:t>w.e.f</w:t>
      </w:r>
      <w:proofErr w:type="spellEnd"/>
      <w:r w:rsidRPr="00613298">
        <w:rPr>
          <w:rFonts w:ascii="Cambria" w:hAnsi="Cambria"/>
          <w:sz w:val="24"/>
          <w:szCs w:val="24"/>
          <w:lang w:val="en-US"/>
        </w:rPr>
        <w:t xml:space="preserve">. ………………………… held by me before appointment to the present post. </w:t>
      </w:r>
    </w:p>
    <w:p w:rsidR="00F627DB" w:rsidRPr="00613298" w:rsidRDefault="00F627DB" w:rsidP="00F627DB">
      <w:pPr>
        <w:pStyle w:val="ListParagraph"/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F627DB" w:rsidRPr="00613298" w:rsidRDefault="00F627DB" w:rsidP="00F627DB">
      <w:pPr>
        <w:pStyle w:val="ListParagraph"/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>I also know that th</w:t>
      </w:r>
      <w:r w:rsidR="006C25C8" w:rsidRPr="00613298">
        <w:rPr>
          <w:rFonts w:ascii="Cambria" w:hAnsi="Cambria"/>
          <w:sz w:val="24"/>
          <w:szCs w:val="24"/>
          <w:lang w:val="en-US"/>
        </w:rPr>
        <w:t xml:space="preserve">e option once exercised shall be final. </w:t>
      </w:r>
    </w:p>
    <w:p w:rsidR="006C25C8" w:rsidRPr="00613298" w:rsidRDefault="006C25C8" w:rsidP="006C25C8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6C25C8" w:rsidRPr="00613298" w:rsidRDefault="006C25C8" w:rsidP="006C25C8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>Date</w:t>
      </w:r>
      <w:proofErr w:type="gramStart"/>
      <w:r w:rsidRPr="00613298">
        <w:rPr>
          <w:rFonts w:ascii="Cambria" w:hAnsi="Cambria"/>
          <w:sz w:val="24"/>
          <w:szCs w:val="24"/>
          <w:lang w:val="en-US"/>
        </w:rPr>
        <w:t>:  …………………………………</w:t>
      </w:r>
      <w:proofErr w:type="gramEnd"/>
    </w:p>
    <w:p w:rsidR="006C25C8" w:rsidRPr="00613298" w:rsidRDefault="006C25C8" w:rsidP="006C25C8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6C25C8" w:rsidRPr="00613298" w:rsidRDefault="006C25C8" w:rsidP="00613298">
      <w:pPr>
        <w:spacing w:after="0" w:line="36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 w:rsidRPr="00613298">
        <w:rPr>
          <w:rFonts w:ascii="Cambria" w:hAnsi="Cambria"/>
          <w:sz w:val="24"/>
          <w:szCs w:val="24"/>
          <w:lang w:val="en-US"/>
        </w:rPr>
        <w:t>Signature :</w:t>
      </w:r>
      <w:proofErr w:type="gramEnd"/>
      <w:r w:rsidRPr="00613298">
        <w:rPr>
          <w:rFonts w:ascii="Cambria" w:hAnsi="Cambria"/>
          <w:sz w:val="24"/>
          <w:szCs w:val="24"/>
          <w:lang w:val="en-US"/>
        </w:rPr>
        <w:t xml:space="preserve"> ………………………………….</w:t>
      </w:r>
    </w:p>
    <w:p w:rsidR="006C25C8" w:rsidRPr="00613298" w:rsidRDefault="006C25C8" w:rsidP="00613298">
      <w:pPr>
        <w:spacing w:after="0" w:line="36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>Name: ………………………………………..</w:t>
      </w:r>
    </w:p>
    <w:p w:rsidR="006C25C8" w:rsidRPr="00613298" w:rsidRDefault="006C25C8" w:rsidP="00613298">
      <w:pPr>
        <w:spacing w:after="0" w:line="36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>Designation: ……………………………….</w:t>
      </w:r>
    </w:p>
    <w:p w:rsidR="006C25C8" w:rsidRPr="00613298" w:rsidRDefault="006C25C8" w:rsidP="00613298">
      <w:pPr>
        <w:spacing w:after="0" w:line="36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>School: ……………………………………….</w:t>
      </w:r>
    </w:p>
    <w:p w:rsidR="006C25C8" w:rsidRPr="00613298" w:rsidRDefault="006C25C8" w:rsidP="006C25C8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F627DB" w:rsidRPr="00613298" w:rsidRDefault="00F627DB" w:rsidP="00F627D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F627DB" w:rsidRPr="00613298" w:rsidRDefault="006C25C8" w:rsidP="00F627D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613298">
        <w:rPr>
          <w:rFonts w:ascii="Cambria" w:hAnsi="Cambria"/>
          <w:sz w:val="24"/>
          <w:szCs w:val="24"/>
          <w:lang w:val="en-US"/>
        </w:rPr>
        <w:t xml:space="preserve">(Through Head of School/Jr. College) </w:t>
      </w:r>
    </w:p>
    <w:p w:rsidR="00F627DB" w:rsidRPr="00613298" w:rsidRDefault="00F627DB" w:rsidP="00F627DB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F627DB" w:rsidRPr="00613298" w:rsidRDefault="00F627DB" w:rsidP="00F627DB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C25C8" w:rsidRPr="00613298" w:rsidRDefault="006C25C8" w:rsidP="00F627D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>To,</w:t>
      </w:r>
    </w:p>
    <w:p w:rsidR="00F627DB" w:rsidRPr="00613298" w:rsidRDefault="00F627DB" w:rsidP="00F627D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>Administrative Officer</w:t>
      </w:r>
      <w:r w:rsidR="0049664A">
        <w:rPr>
          <w:rFonts w:ascii="Cambria" w:hAnsi="Cambria"/>
          <w:b/>
          <w:bCs/>
          <w:sz w:val="24"/>
          <w:szCs w:val="24"/>
          <w:lang w:val="en-US"/>
        </w:rPr>
        <w:t>-III</w:t>
      </w:r>
      <w:r w:rsidRPr="00613298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</w:p>
    <w:p w:rsidR="00F627DB" w:rsidRPr="00613298" w:rsidRDefault="00F627DB" w:rsidP="00F627D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 xml:space="preserve">Central office, AEES, </w:t>
      </w:r>
    </w:p>
    <w:p w:rsidR="00F627DB" w:rsidRPr="00613298" w:rsidRDefault="00F627DB" w:rsidP="00F627D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613298">
        <w:rPr>
          <w:rFonts w:ascii="Cambria" w:hAnsi="Cambria"/>
          <w:b/>
          <w:bCs/>
          <w:sz w:val="24"/>
          <w:szCs w:val="24"/>
          <w:lang w:val="en-US"/>
        </w:rPr>
        <w:t xml:space="preserve">Mumbai </w:t>
      </w:r>
    </w:p>
    <w:p w:rsidR="00F627DB" w:rsidRDefault="00F627DB" w:rsidP="007C0A43">
      <w:pPr>
        <w:spacing w:after="0" w:line="240" w:lineRule="auto"/>
        <w:jc w:val="center"/>
        <w:rPr>
          <w:rFonts w:ascii="Cambria" w:hAnsi="Cambria"/>
          <w:b/>
          <w:bCs/>
          <w:lang w:val="en-US"/>
        </w:rPr>
      </w:pPr>
    </w:p>
    <w:p w:rsidR="006C25C8" w:rsidRDefault="006C25C8" w:rsidP="007C0A43">
      <w:pPr>
        <w:spacing w:after="0" w:line="240" w:lineRule="auto"/>
        <w:jc w:val="center"/>
        <w:rPr>
          <w:rFonts w:ascii="Cambria" w:hAnsi="Cambria"/>
          <w:b/>
          <w:bCs/>
          <w:lang w:val="en-US"/>
        </w:rPr>
      </w:pPr>
    </w:p>
    <w:p w:rsidR="006C25C8" w:rsidRDefault="006C25C8" w:rsidP="007C0A43">
      <w:pPr>
        <w:spacing w:after="0" w:line="240" w:lineRule="auto"/>
        <w:jc w:val="center"/>
        <w:rPr>
          <w:rFonts w:ascii="Cambria" w:hAnsi="Cambria"/>
          <w:b/>
          <w:bCs/>
          <w:lang w:val="en-US"/>
        </w:rPr>
      </w:pPr>
    </w:p>
    <w:sectPr w:rsidR="006C25C8" w:rsidSect="009B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F4FB0"/>
    <w:multiLevelType w:val="hybridMultilevel"/>
    <w:tmpl w:val="4446B67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12992"/>
    <w:multiLevelType w:val="multilevel"/>
    <w:tmpl w:val="0C08CC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7C0A43"/>
    <w:rsid w:val="00036694"/>
    <w:rsid w:val="000477FA"/>
    <w:rsid w:val="00072645"/>
    <w:rsid w:val="00082608"/>
    <w:rsid w:val="00165261"/>
    <w:rsid w:val="00291ABE"/>
    <w:rsid w:val="0036360D"/>
    <w:rsid w:val="00433C21"/>
    <w:rsid w:val="0049664A"/>
    <w:rsid w:val="00522563"/>
    <w:rsid w:val="00613298"/>
    <w:rsid w:val="00635A70"/>
    <w:rsid w:val="00655A11"/>
    <w:rsid w:val="006B4B6C"/>
    <w:rsid w:val="006C25C8"/>
    <w:rsid w:val="007B5097"/>
    <w:rsid w:val="007B7F06"/>
    <w:rsid w:val="007C0A43"/>
    <w:rsid w:val="00995430"/>
    <w:rsid w:val="009B77A6"/>
    <w:rsid w:val="00A1574B"/>
    <w:rsid w:val="00B637DF"/>
    <w:rsid w:val="00B71B43"/>
    <w:rsid w:val="00BC582D"/>
    <w:rsid w:val="00C2258A"/>
    <w:rsid w:val="00C57B92"/>
    <w:rsid w:val="00CF7A23"/>
    <w:rsid w:val="00D91B77"/>
    <w:rsid w:val="00DB12FA"/>
    <w:rsid w:val="00DD683D"/>
    <w:rsid w:val="00E21FBE"/>
    <w:rsid w:val="00EB120C"/>
    <w:rsid w:val="00F27BEE"/>
    <w:rsid w:val="00F6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</cp:revision>
  <cp:lastPrinted>2022-10-28T09:38:00Z</cp:lastPrinted>
  <dcterms:created xsi:type="dcterms:W3CDTF">2019-02-13T10:31:00Z</dcterms:created>
  <dcterms:modified xsi:type="dcterms:W3CDTF">2022-10-28T09:38:00Z</dcterms:modified>
</cp:coreProperties>
</file>